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703"/>
        <w:gridCol w:w="3171"/>
        <w:gridCol w:w="3172"/>
        <w:gridCol w:w="3172"/>
        <w:gridCol w:w="3172"/>
      </w:tblGrid>
      <w:tr w:rsidR="000F2E15" w:rsidRPr="00047C45" w14:paraId="2B9EC540" w14:textId="77777777" w:rsidTr="00DA1FC0">
        <w:trPr>
          <w:trHeight w:val="645"/>
        </w:trPr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F1AD" w14:textId="77777777" w:rsidR="000F2E15" w:rsidRPr="00047C45" w:rsidRDefault="000F2E15" w:rsidP="00DA1FC0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2D9F" w14:textId="77777777" w:rsidR="000F2E15" w:rsidRPr="000A50FB" w:rsidRDefault="000F2E15" w:rsidP="00DA1F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 A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1A4E" w14:textId="77777777" w:rsidR="000F2E15" w:rsidRDefault="000F2E15" w:rsidP="00DA1F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 B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1D24" w14:textId="77777777" w:rsidR="000F2E15" w:rsidRPr="000A50FB" w:rsidRDefault="000F2E15" w:rsidP="00DA1F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 C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E31F" w14:textId="77777777" w:rsidR="000F2E15" w:rsidRPr="000A50FB" w:rsidRDefault="000F2E15" w:rsidP="00DA1F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 D</w:t>
            </w:r>
          </w:p>
        </w:tc>
      </w:tr>
      <w:tr w:rsidR="000F2E15" w:rsidRPr="00047C45" w14:paraId="30F6CC14" w14:textId="77777777" w:rsidTr="00DA1FC0">
        <w:trPr>
          <w:trHeight w:val="484"/>
        </w:trPr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E971" w14:textId="77777777" w:rsidR="000F2E15" w:rsidRPr="00047C4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Directions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6BC9" w14:textId="77777777" w:rsidR="000F2E1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AA069F" w14:textId="77777777" w:rsidR="000F2E1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E83171" w14:textId="77777777" w:rsidR="000F2E1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F528F0" w14:textId="77777777" w:rsidR="000F2E1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4FF92A" w14:textId="77777777" w:rsidR="000F2E1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2BB076A" w14:textId="77777777" w:rsidR="000F2E1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E17ECB" w14:textId="77777777" w:rsidR="000F2E1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8209D1" w14:textId="77777777" w:rsidR="000F2E1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286579" w14:textId="77777777" w:rsidR="000F2E1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32E60B" w14:textId="77777777" w:rsidR="000F2E1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654894" w14:textId="16C9BBB6" w:rsidR="000F2E15" w:rsidRPr="00047C4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15E8" w14:textId="491750C5" w:rsidR="000F2E15" w:rsidRPr="00990F78" w:rsidRDefault="000F2E15" w:rsidP="00DA1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2B58" w14:textId="2DD7C117" w:rsidR="000F2E15" w:rsidRPr="00047C45" w:rsidRDefault="000F2E15" w:rsidP="00DA1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C13" w14:textId="568455AD" w:rsidR="000F2E15" w:rsidRPr="00990F78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E15" w:rsidRPr="00047C45" w14:paraId="7C057175" w14:textId="77777777" w:rsidTr="00DA1FC0">
        <w:trPr>
          <w:trHeight w:val="484"/>
        </w:trPr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9C1" w14:textId="77777777" w:rsidR="000F2E15" w:rsidRPr="00047C45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Scale</w:t>
            </w:r>
          </w:p>
          <w:p w14:paraId="251D1677" w14:textId="77777777" w:rsidR="000F2E15" w:rsidRPr="00047C4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53EF" w14:textId="77777777" w:rsidR="000F2E1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1CC040" w14:textId="77777777" w:rsidR="000F2E1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FDB9D6" w14:textId="77777777" w:rsidR="000F2E1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D0C6E4" w14:textId="77777777" w:rsidR="000F2E1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BB26F9" w14:textId="77777777" w:rsidR="000F2E1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C90196" w14:textId="77777777" w:rsidR="000F2E1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1E453F" w14:textId="77777777" w:rsidR="000F2E1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F49B34" w14:textId="77777777" w:rsidR="000F2E1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CDC67F" w14:textId="77777777" w:rsidR="000F2E1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F3934B" w14:textId="1CF2EF29" w:rsidR="000F2E15" w:rsidRPr="00047C45" w:rsidRDefault="000F2E15" w:rsidP="00DA1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89B4" w14:textId="36320C3A" w:rsidR="000F2E15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6F9F" w14:textId="66D93779" w:rsidR="000F2E15" w:rsidRPr="00047C45" w:rsidRDefault="000F2E15" w:rsidP="00DA1FC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E733" w14:textId="0A8336C7" w:rsidR="000F2E15" w:rsidRPr="00162093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E15" w:rsidRPr="00047C45" w14:paraId="511BC20C" w14:textId="77777777" w:rsidTr="00DA1FC0">
        <w:trPr>
          <w:trHeight w:val="475"/>
        </w:trPr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7DE7EDA" w14:textId="77777777" w:rsidR="000F2E15" w:rsidRPr="00047C45" w:rsidRDefault="000F2E15" w:rsidP="00DA1F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47C45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Item #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DB55A05" w14:textId="77777777" w:rsidR="000F2E15" w:rsidRPr="000A50FB" w:rsidRDefault="000F2E15" w:rsidP="00DA1F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14B5027" w14:textId="77777777" w:rsidR="000F2E15" w:rsidRPr="000A50FB" w:rsidRDefault="000F2E15" w:rsidP="00DA1F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14EB5F1" w14:textId="77777777" w:rsidR="000F2E15" w:rsidRPr="000A50FB" w:rsidRDefault="000F2E15" w:rsidP="00DA1F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3A6CD39" w14:textId="77777777" w:rsidR="000F2E15" w:rsidRPr="000A50FB" w:rsidRDefault="000F2E15" w:rsidP="00DA1F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F2E15" w:rsidRPr="00047C45" w14:paraId="7289F23B" w14:textId="77777777" w:rsidTr="000F2E15">
        <w:trPr>
          <w:trHeight w:val="615"/>
        </w:trPr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24FF" w14:textId="20F2B24D" w:rsidR="000F2E15" w:rsidRPr="00047C45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0DED" w14:textId="3A2462E5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F4EC" w14:textId="340B8CC6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193" w14:textId="1599457D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F4F3" w14:textId="355EEC3A" w:rsidR="000F2E15" w:rsidRPr="009F356A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E15" w:rsidRPr="00047C45" w14:paraId="560B3F8B" w14:textId="77777777" w:rsidTr="000F2E15">
        <w:trPr>
          <w:trHeight w:val="61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1EA71D" w14:textId="6660E6CC" w:rsidR="000F2E15" w:rsidRPr="00047C45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9BD" w14:textId="1FBB0FFC" w:rsidR="000F2E15" w:rsidRPr="0040304E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5F6E" w14:textId="31EB0211" w:rsidR="000F2E15" w:rsidRPr="0040304E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DE4" w14:textId="681CBF7D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795A" w14:textId="19AEF5EA" w:rsidR="000F2E15" w:rsidRPr="009F356A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E15" w:rsidRPr="00047C45" w14:paraId="232E1C7D" w14:textId="77777777" w:rsidTr="000F2E15">
        <w:trPr>
          <w:trHeight w:val="61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26FCD7" w14:textId="7B8BC62F" w:rsidR="000F2E15" w:rsidRPr="00047C45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8E23" w14:textId="61A11411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99DF" w14:textId="1B8F4043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2F3" w14:textId="08C57E69" w:rsidR="000F2E15" w:rsidRPr="009F5B27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468C" w14:textId="0856E616" w:rsidR="000F2E15" w:rsidRPr="009F356A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E15" w:rsidRPr="00047C45" w14:paraId="304B02B5" w14:textId="77777777" w:rsidTr="000F2E15">
        <w:trPr>
          <w:trHeight w:val="615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44DA42" w14:textId="746F21EB" w:rsidR="000F2E15" w:rsidRPr="00047C45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F151" w14:textId="3F748716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7403" w14:textId="2C687C47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6AC9" w14:textId="767CCA44" w:rsidR="000F2E15" w:rsidRPr="009F5B27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76BE" w14:textId="79957A2B" w:rsidR="000F2E15" w:rsidRPr="009F356A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E15" w:rsidRPr="00047C45" w14:paraId="4FC0FEAE" w14:textId="77777777" w:rsidTr="000F2E15">
        <w:trPr>
          <w:trHeight w:val="615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B3AF9F" w14:textId="51BCE404" w:rsidR="000F2E15" w:rsidRPr="00047C45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46BF" w14:textId="301FDF0E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DB03" w14:textId="25BF1F48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2D3" w14:textId="375DD4F2" w:rsidR="000F2E15" w:rsidRPr="00047C45" w:rsidRDefault="000F2E15" w:rsidP="000F2E15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F3C" w14:textId="667526C9" w:rsidR="000F2E15" w:rsidRPr="009F356A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E15" w:rsidRPr="00047C45" w14:paraId="525F7A81" w14:textId="77777777" w:rsidTr="000F2E15">
        <w:trPr>
          <w:trHeight w:val="615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F749E7" w14:textId="012D782F" w:rsidR="000F2E15" w:rsidRPr="00047C45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03F3" w14:textId="0BCAE12F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3363BC" w14:textId="65265D01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0B3" w14:textId="43D889AC" w:rsidR="000F2E15" w:rsidRPr="009F5B27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CEDA" w14:textId="349B45FB" w:rsidR="000F2E15" w:rsidRPr="009F356A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E15" w:rsidRPr="00047C45" w14:paraId="4D7F29CB" w14:textId="77777777" w:rsidTr="000F2E15">
        <w:trPr>
          <w:trHeight w:val="61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EB83B3" w14:textId="50246905" w:rsidR="000F2E15" w:rsidRPr="00047C45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45E3" w14:textId="2ABDD86C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0E09D4" w14:textId="4163BFB2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E74D" w14:textId="63940A80" w:rsidR="000F2E15" w:rsidRPr="009F5B27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5449" w14:textId="486847B7" w:rsidR="000F2E15" w:rsidRPr="009F356A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E15" w:rsidRPr="00047C45" w14:paraId="132D03BB" w14:textId="77777777" w:rsidTr="000F2E15">
        <w:trPr>
          <w:trHeight w:val="61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3035" w14:textId="23A182A1" w:rsidR="000F2E15" w:rsidRPr="00047C45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2477" w14:textId="624246C3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C072" w14:textId="0FB307E3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BFBE" w14:textId="1BAB24E4" w:rsidR="000F2E15" w:rsidRPr="009F5B27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85E9" w14:textId="1FDDD117" w:rsidR="000F2E15" w:rsidRPr="009F356A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E15" w:rsidRPr="00047C45" w14:paraId="33E4FCC0" w14:textId="77777777" w:rsidTr="000F2E15">
        <w:trPr>
          <w:trHeight w:val="61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F4C65F" w14:textId="7306A9A8" w:rsidR="000F2E15" w:rsidRPr="00047C45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EF26" w14:textId="1B0A3E59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46F7" w14:textId="4206D445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A7B" w14:textId="269BCCA6" w:rsidR="000F2E15" w:rsidRPr="009F5B27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F7FA" w14:textId="061D2186" w:rsidR="000F2E15" w:rsidRPr="009F356A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E15" w:rsidRPr="00047C45" w14:paraId="5935274F" w14:textId="77777777" w:rsidTr="000F2E15">
        <w:trPr>
          <w:trHeight w:val="61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C11DCD" w14:textId="0EDF5650" w:rsidR="000F2E15" w:rsidRPr="00047C45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2952" w14:textId="52F4A809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25B3" w14:textId="631FB877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280F" w14:textId="717CFDC1" w:rsidR="000F2E15" w:rsidRPr="009F5B27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8DBC" w14:textId="61A77D40" w:rsidR="000F2E15" w:rsidRPr="009F356A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E15" w:rsidRPr="00047C45" w14:paraId="4F47C554" w14:textId="77777777" w:rsidTr="000F2E15">
        <w:trPr>
          <w:trHeight w:val="61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31DC83" w14:textId="03771CF8" w:rsidR="000F2E15" w:rsidRPr="00047C45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6D1F" w14:textId="0CED3782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2ECE" w14:textId="3C00FCC0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814" w14:textId="5579C82B" w:rsidR="000F2E15" w:rsidRPr="009F5B27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BFE6" w14:textId="28FEE3E6" w:rsidR="000F2E15" w:rsidRPr="009F356A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E15" w:rsidRPr="00047C45" w14:paraId="3FDD05D0" w14:textId="77777777" w:rsidTr="000F2E15">
        <w:trPr>
          <w:trHeight w:val="61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69FB37" w14:textId="0DC3124C" w:rsidR="000F2E15" w:rsidRPr="00047C45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1C55" w14:textId="7015C212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E14A" w14:textId="1EC469A6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9D3" w14:textId="6EB7DDC9" w:rsidR="000F2E15" w:rsidRPr="00047C45" w:rsidRDefault="000F2E15" w:rsidP="000F2E15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EA9B" w14:textId="0B9F060D" w:rsidR="000F2E15" w:rsidRPr="009F356A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E15" w:rsidRPr="00047C45" w14:paraId="047B704A" w14:textId="77777777" w:rsidTr="000F2E15">
        <w:trPr>
          <w:trHeight w:val="61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34DDAC" w14:textId="4F4B55AB" w:rsidR="000F2E15" w:rsidRPr="00047C45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D28C" w14:textId="0D3BEEF8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0E25" w14:textId="2EDDC784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4747" w14:textId="44CAB064" w:rsidR="000F2E15" w:rsidRPr="009F5B27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494" w14:textId="0FA19480" w:rsidR="000F2E15" w:rsidRPr="009F356A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E15" w:rsidRPr="00047C45" w14:paraId="24331504" w14:textId="77777777" w:rsidTr="000F2E15">
        <w:trPr>
          <w:trHeight w:val="61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8F774A" w14:textId="61E2DC8C" w:rsidR="000F2E15" w:rsidRPr="00047C45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1266" w14:textId="504AD539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9598" w14:textId="519EB321" w:rsidR="000F2E15" w:rsidRPr="0040304E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A715" w14:textId="784D8971" w:rsidR="000F2E15" w:rsidRPr="00047C45" w:rsidRDefault="000F2E15" w:rsidP="000F2E15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B9AE" w14:textId="18225618" w:rsidR="000F2E15" w:rsidRPr="009F356A" w:rsidRDefault="000F2E15" w:rsidP="000F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E15" w:rsidRPr="00047C45" w14:paraId="3B9100CF" w14:textId="77777777" w:rsidTr="000F2E15">
        <w:trPr>
          <w:trHeight w:val="61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14DECF" w14:textId="77777777" w:rsidR="000F2E15" w:rsidRPr="00047C45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95C9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156F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463A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DF22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E15" w:rsidRPr="00047C45" w14:paraId="0ADA5E41" w14:textId="77777777" w:rsidTr="000F2E15">
        <w:trPr>
          <w:trHeight w:val="61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D8CD6E" w14:textId="77777777" w:rsidR="000F2E15" w:rsidRPr="00047C45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D2B2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D96B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C725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826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E15" w:rsidRPr="00047C45" w14:paraId="524C1871" w14:textId="77777777" w:rsidTr="000F2E15">
        <w:trPr>
          <w:trHeight w:val="61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5E8BEC" w14:textId="77777777" w:rsidR="000F2E15" w:rsidRPr="00047C45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D24D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874D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58B5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F962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E15" w:rsidRPr="00047C45" w14:paraId="169CACB1" w14:textId="77777777" w:rsidTr="000F2E15">
        <w:trPr>
          <w:trHeight w:val="61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5279FF" w14:textId="77777777" w:rsidR="000F2E15" w:rsidRPr="00047C45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0867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05F3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0D67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DEE4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E15" w:rsidRPr="00047C45" w14:paraId="15D1E71E" w14:textId="77777777" w:rsidTr="000F2E15">
        <w:trPr>
          <w:trHeight w:val="61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9D04E" w14:textId="77777777" w:rsidR="000F2E15" w:rsidRPr="00047C45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730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9E6A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2845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7C9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E15" w:rsidRPr="00047C45" w14:paraId="28DDAA30" w14:textId="77777777" w:rsidTr="000F2E15">
        <w:trPr>
          <w:trHeight w:val="61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9C2F5C" w14:textId="77777777" w:rsidR="000F2E15" w:rsidRPr="00047C45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9E81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C301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FF38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B294" w14:textId="77777777" w:rsidR="000F2E15" w:rsidRPr="009F5B27" w:rsidRDefault="000F2E15" w:rsidP="00DA1F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420158" w14:textId="2D7014E4" w:rsidR="001B18CC" w:rsidRPr="001B18CC" w:rsidRDefault="001B18CC" w:rsidP="00F22C32">
      <w:pPr>
        <w:tabs>
          <w:tab w:val="left" w:pos="7748"/>
          <w:tab w:val="left" w:pos="9068"/>
        </w:tabs>
        <w:rPr>
          <w:rFonts w:ascii="Times New Roman" w:hAnsi="Times New Roman" w:cs="Times New Roman"/>
        </w:rPr>
      </w:pPr>
    </w:p>
    <w:sectPr w:rsidR="001B18CC" w:rsidRPr="001B18CC" w:rsidSect="00F22C3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25F32" w14:textId="77777777" w:rsidR="000F2E15" w:rsidRDefault="000F2E15" w:rsidP="000F2E15">
      <w:pPr>
        <w:spacing w:before="0" w:after="0" w:line="240" w:lineRule="auto"/>
      </w:pPr>
      <w:r>
        <w:separator/>
      </w:r>
    </w:p>
  </w:endnote>
  <w:endnote w:type="continuationSeparator" w:id="0">
    <w:p w14:paraId="0EFE27A6" w14:textId="77777777" w:rsidR="000F2E15" w:rsidRDefault="000F2E15" w:rsidP="000F2E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5D622" w14:textId="77777777" w:rsidR="000F2E15" w:rsidRDefault="000F2E15" w:rsidP="000F2E15">
      <w:pPr>
        <w:spacing w:before="0" w:after="0" w:line="240" w:lineRule="auto"/>
      </w:pPr>
      <w:r>
        <w:separator/>
      </w:r>
    </w:p>
  </w:footnote>
  <w:footnote w:type="continuationSeparator" w:id="0">
    <w:p w14:paraId="2FE3B22A" w14:textId="77777777" w:rsidR="000F2E15" w:rsidRDefault="000F2E15" w:rsidP="000F2E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D189" w14:textId="7A7DF92A" w:rsidR="001B18CC" w:rsidRPr="009173CB" w:rsidRDefault="001B18CC" w:rsidP="006D2DD9">
    <w:pPr>
      <w:pStyle w:val="Heading1"/>
      <w:rPr>
        <w:b/>
      </w:rPr>
    </w:pPr>
    <w:r>
      <w:rPr>
        <w:b/>
      </w:rPr>
      <w:t xml:space="preserve">alcohol motives: </w:t>
    </w:r>
    <w:r w:rsidR="00F22C32">
      <w:rPr>
        <w:b/>
      </w:rPr>
      <w:t>CROSS WALK</w:t>
    </w:r>
  </w:p>
  <w:p w14:paraId="4F5530B6" w14:textId="77777777" w:rsidR="001B18CC" w:rsidRDefault="001B1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C0"/>
    <w:rsid w:val="000F2E15"/>
    <w:rsid w:val="0011507A"/>
    <w:rsid w:val="001B18CC"/>
    <w:rsid w:val="003D4CEF"/>
    <w:rsid w:val="00551663"/>
    <w:rsid w:val="007B7357"/>
    <w:rsid w:val="00B22B4C"/>
    <w:rsid w:val="00D813C0"/>
    <w:rsid w:val="00F2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97E4"/>
  <w15:chartTrackingRefBased/>
  <w15:docId w15:val="{7FD46AD9-374A-4F9C-A1CE-C5D0CE48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3C0"/>
    <w:pPr>
      <w:spacing w:before="120" w:after="200" w:line="264" w:lineRule="auto"/>
    </w:pPr>
    <w:rPr>
      <w:rFonts w:ascii="Corbel" w:eastAsia="SimSun" w:hAnsi="Corbel" w:cs="Tahom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3C0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000000"/>
      <w:spacing w:after="0"/>
      <w:outlineLvl w:val="0"/>
    </w:pPr>
    <w:rPr>
      <w:caps/>
      <w:color w:val="FFFFF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3C0"/>
    <w:rPr>
      <w:rFonts w:ascii="Corbel" w:eastAsia="SimSun" w:hAnsi="Corbel" w:cs="Tahoma"/>
      <w:caps/>
      <w:color w:val="FFFFFF"/>
      <w:spacing w:val="15"/>
      <w:shd w:val="clear" w:color="auto" w:fil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813C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C0"/>
    <w:rPr>
      <w:rFonts w:ascii="Corbel" w:eastAsia="SimSun" w:hAnsi="Corbel" w:cs="Tahom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F2E1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E15"/>
    <w:rPr>
      <w:rFonts w:ascii="Corbel" w:eastAsia="SimSun" w:hAnsi="Corbel" w:cs="Tahom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Hussong</dc:creator>
  <cp:keywords/>
  <dc:description/>
  <cp:lastModifiedBy>Andrea Hussong</cp:lastModifiedBy>
  <cp:revision>3</cp:revision>
  <dcterms:created xsi:type="dcterms:W3CDTF">2018-12-06T04:36:00Z</dcterms:created>
  <dcterms:modified xsi:type="dcterms:W3CDTF">2018-12-06T04:38:00Z</dcterms:modified>
</cp:coreProperties>
</file>